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7C052" w14:textId="5B707DA6" w:rsidR="00697829" w:rsidRPr="00697829" w:rsidRDefault="00697829" w:rsidP="00697829">
      <w:pPr>
        <w:pStyle w:val="Titre"/>
      </w:pPr>
      <w:r w:rsidRPr="00697829">
        <w:t>Appel à manifestation d’intérêt</w:t>
      </w:r>
      <w:r>
        <w:t xml:space="preserve"> </w:t>
      </w:r>
      <w:r>
        <w:br/>
      </w:r>
      <w:r w:rsidR="00423CA9" w:rsidRPr="00423CA9">
        <w:t>Nouvelle Génération (AMI New Gen)</w:t>
      </w:r>
    </w:p>
    <w:p w14:paraId="6EFB950C" w14:textId="513455D0" w:rsidR="006D7601" w:rsidRPr="00577649" w:rsidRDefault="00C45A49" w:rsidP="00C45A49">
      <w:pPr>
        <w:pStyle w:val="Citationintense"/>
        <w:rPr>
          <w:b/>
          <w:bCs/>
        </w:rPr>
      </w:pPr>
      <w:r w:rsidRPr="00577649">
        <w:rPr>
          <w:b/>
          <w:bCs/>
        </w:rPr>
        <w:t>Curriculum vitae (</w:t>
      </w:r>
      <w:r w:rsidR="00014B44" w:rsidRPr="00577649">
        <w:rPr>
          <w:b/>
          <w:bCs/>
        </w:rPr>
        <w:t>FR</w:t>
      </w:r>
      <w:r w:rsidRPr="00577649">
        <w:rPr>
          <w:b/>
          <w:bCs/>
        </w:rPr>
        <w:t>)</w:t>
      </w:r>
    </w:p>
    <w:p w14:paraId="33380D2F" w14:textId="3A7CB7B2" w:rsidR="00C45A49" w:rsidRPr="00C45A49" w:rsidRDefault="00014B44" w:rsidP="00C45A49">
      <w:pPr>
        <w:pStyle w:val="Lgende"/>
      </w:pPr>
      <w:r w:rsidRPr="00014B44">
        <w:t>Veuillez suivre autant que possible le modèle ci-dessous (il peut toutefois être modifié si nécessaire). Le modèle comprend des exemples des informations détaillées demandées.</w:t>
      </w:r>
    </w:p>
    <w:p w14:paraId="085E9AB2" w14:textId="5B445DA5" w:rsidR="00C45A49" w:rsidRPr="00EA3E15" w:rsidRDefault="00730864" w:rsidP="00730864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w w:val="102"/>
        </w:rPr>
      </w:pPr>
      <w:r w:rsidRPr="00730864">
        <w:rPr>
          <w:spacing w:val="2"/>
        </w:rPr>
        <w:t>Informations personnelles</w:t>
      </w:r>
    </w:p>
    <w:tbl>
      <w:tblPr>
        <w:tblStyle w:val="TableauGrille1Clair-Accentuation6"/>
        <w:tblW w:w="96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730864" w:rsidRPr="00730864" w14:paraId="3DB326B0" w14:textId="745721B2" w:rsidTr="00730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bottom w:val="none" w:sz="0" w:space="0" w:color="auto"/>
            </w:tcBorders>
          </w:tcPr>
          <w:p w14:paraId="279FEF7C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>Nom, prénom :</w:t>
            </w:r>
          </w:p>
        </w:tc>
        <w:tc>
          <w:tcPr>
            <w:tcW w:w="5670" w:type="dxa"/>
            <w:tcBorders>
              <w:bottom w:val="none" w:sz="0" w:space="0" w:color="auto"/>
            </w:tcBorders>
          </w:tcPr>
          <w:p w14:paraId="4DB491E4" w14:textId="77777777" w:rsidR="00730864" w:rsidRPr="00730864" w:rsidRDefault="00730864" w:rsidP="00730864">
            <w:pPr>
              <w:pStyle w:val="Sansinterlig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58BCB8CB" w14:textId="234DA4C8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CE00216" w14:textId="6AE931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Identifiant(s) unique(s) du chercheur (ORCID, </w:t>
            </w:r>
            <w:proofErr w:type="spellStart"/>
            <w:r w:rsidRPr="00730864">
              <w:t>Research</w:t>
            </w:r>
            <w:proofErr w:type="spellEnd"/>
            <w:r w:rsidRPr="00730864">
              <w:t xml:space="preserve"> ID, etc.) :</w:t>
            </w:r>
          </w:p>
        </w:tc>
        <w:tc>
          <w:tcPr>
            <w:tcW w:w="5670" w:type="dxa"/>
          </w:tcPr>
          <w:p w14:paraId="74B75509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2EFE0B14" w14:textId="384625F1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B0A236E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Date de naissance : </w:t>
            </w:r>
          </w:p>
        </w:tc>
        <w:tc>
          <w:tcPr>
            <w:tcW w:w="5670" w:type="dxa"/>
          </w:tcPr>
          <w:p w14:paraId="762A6923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705F6F58" w14:textId="541054B5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62FBC91E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Nationalité : </w:t>
            </w:r>
          </w:p>
        </w:tc>
        <w:tc>
          <w:tcPr>
            <w:tcW w:w="5670" w:type="dxa"/>
          </w:tcPr>
          <w:p w14:paraId="118E7A4D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548FE3A6" w14:textId="21F68795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83F6EF1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URL du site web :         </w:t>
            </w:r>
            <w:r w:rsidRPr="00730864">
              <w:tab/>
            </w:r>
          </w:p>
        </w:tc>
        <w:tc>
          <w:tcPr>
            <w:tcW w:w="5670" w:type="dxa"/>
          </w:tcPr>
          <w:p w14:paraId="09BC2E08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B88EB49" w14:textId="51BEBB09" w:rsidR="00C45A49" w:rsidRPr="00C45A49" w:rsidRDefault="00730864" w:rsidP="00240AE9">
      <w:pPr>
        <w:pStyle w:val="Titre1"/>
        <w:rPr>
          <w:w w:val="102"/>
        </w:rPr>
      </w:pPr>
      <w:r>
        <w:rPr>
          <w:w w:val="102"/>
        </w:rPr>
        <w:t xml:space="preserve">Formation 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19131135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52CDA7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200?</w:t>
            </w:r>
            <w:proofErr w:type="gramEnd"/>
            <w:r w:rsidRPr="00C45A49">
              <w:t xml:space="preserve"> </w:t>
            </w:r>
          </w:p>
        </w:tc>
        <w:tc>
          <w:tcPr>
            <w:tcW w:w="8640" w:type="dxa"/>
          </w:tcPr>
          <w:p w14:paraId="44C6C8D3" w14:textId="2B18E848" w:rsidR="00C45A49" w:rsidRPr="00C45A49" w:rsidRDefault="00730864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Doctorat</w:t>
            </w:r>
          </w:p>
        </w:tc>
      </w:tr>
      <w:tr w:rsidR="00C45A49" w:rsidRPr="00C45A49" w14:paraId="53F964B2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87EDD5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78BBB41B" w14:textId="4009FE0E" w:rsidR="00C45A49" w:rsidRPr="00C45A49" w:rsidRDefault="00730864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  <w:tr w:rsidR="00C45A49" w:rsidRPr="00C45A49" w14:paraId="5E04750A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198E84B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021440BE" w14:textId="317DDA44" w:rsidR="00C45A49" w:rsidRPr="00C45A49" w:rsidRDefault="00730864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Nom de la directrice / du directeur de thèse</w:t>
            </w:r>
          </w:p>
        </w:tc>
      </w:tr>
      <w:tr w:rsidR="00C45A49" w:rsidRPr="00C45A49" w14:paraId="09F58984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C0AED6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199?</w:t>
            </w:r>
            <w:proofErr w:type="gramEnd"/>
            <w:r w:rsidRPr="00C45A49">
              <w:t xml:space="preserve"> </w:t>
            </w:r>
          </w:p>
        </w:tc>
        <w:tc>
          <w:tcPr>
            <w:tcW w:w="8640" w:type="dxa"/>
          </w:tcPr>
          <w:p w14:paraId="7A437BE9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Master</w:t>
            </w:r>
          </w:p>
        </w:tc>
      </w:tr>
      <w:tr w:rsidR="00730864" w:rsidRPr="00C45A49" w14:paraId="014FE288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A947C6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183340F6" w14:textId="07060250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</w:tbl>
    <w:p w14:paraId="03FFED6F" w14:textId="04C6C09C" w:rsidR="00C45A49" w:rsidRPr="00C45A49" w:rsidRDefault="00730864" w:rsidP="00240AE9">
      <w:pPr>
        <w:pStyle w:val="Titre1"/>
      </w:pPr>
      <w:r w:rsidRPr="00730864">
        <w:t>Poste</w:t>
      </w:r>
      <w:r>
        <w:t>(s)</w:t>
      </w:r>
      <w:r w:rsidRPr="00730864">
        <w:t xml:space="preserve"> actuel</w:t>
      </w:r>
      <w:r w:rsidR="00240AE9">
        <w:rPr>
          <w:spacing w:val="3"/>
          <w:w w:val="102"/>
        </w:rPr>
        <w:t>(</w:t>
      </w:r>
      <w:r w:rsidR="00240AE9" w:rsidRPr="00EA3E15">
        <w:rPr>
          <w:spacing w:val="3"/>
          <w:w w:val="102"/>
        </w:rPr>
        <w:t>s</w:t>
      </w:r>
      <w:r w:rsidR="00240AE9">
        <w:rPr>
          <w:spacing w:val="3"/>
          <w:w w:val="102"/>
        </w:rPr>
        <w:t>)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70B505ED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42CA0B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201?</w:t>
            </w:r>
            <w:proofErr w:type="gramEnd"/>
            <w:r w:rsidRPr="00C45A49">
              <w:t xml:space="preserve"> –</w:t>
            </w:r>
          </w:p>
        </w:tc>
        <w:tc>
          <w:tcPr>
            <w:tcW w:w="8640" w:type="dxa"/>
          </w:tcPr>
          <w:p w14:paraId="7F1F5962" w14:textId="70AFA22F" w:rsidR="00C45A49" w:rsidRPr="00C45A49" w:rsidRDefault="00730864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30864">
              <w:t>Poste actuel</w:t>
            </w:r>
          </w:p>
        </w:tc>
      </w:tr>
      <w:tr w:rsidR="00730864" w:rsidRPr="00C45A49" w14:paraId="44BCD69C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B14291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0A539D0E" w14:textId="4BCC05BE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  <w:tr w:rsidR="00C45A49" w:rsidRPr="00C45A49" w14:paraId="28924A41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82052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200?</w:t>
            </w:r>
            <w:proofErr w:type="gramEnd"/>
            <w:r w:rsidRPr="00C45A49">
              <w:t xml:space="preserve"> – </w:t>
            </w:r>
          </w:p>
        </w:tc>
        <w:tc>
          <w:tcPr>
            <w:tcW w:w="8640" w:type="dxa"/>
          </w:tcPr>
          <w:p w14:paraId="660D5567" w14:textId="0DC629A6" w:rsidR="00C45A49" w:rsidRPr="00C45A49" w:rsidRDefault="00730864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30864">
              <w:rPr>
                <w:b/>
                <w:bCs/>
              </w:rPr>
              <w:t>Poste actuel</w:t>
            </w:r>
          </w:p>
        </w:tc>
      </w:tr>
      <w:tr w:rsidR="00730864" w:rsidRPr="00C45A49" w14:paraId="3EBB6579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F37606E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5A7B1402" w14:textId="7F43E0DF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</w:tbl>
    <w:p w14:paraId="35F75A94" w14:textId="1AD1FF7C" w:rsidR="00C45A49" w:rsidRPr="00C45A49" w:rsidRDefault="00730864" w:rsidP="00240AE9">
      <w:pPr>
        <w:pStyle w:val="Titre1"/>
      </w:pPr>
      <w:r w:rsidRPr="00730864">
        <w:t>Postes précédents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45A49" w:rsidRPr="00240AE9" w14:paraId="371B40CB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CDEE3F3" w14:textId="77777777" w:rsidR="00C45A49" w:rsidRPr="00240AE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 </w:t>
            </w:r>
            <w:proofErr w:type="gramStart"/>
            <w:r w:rsidRPr="00240AE9">
              <w:t>200?</w:t>
            </w:r>
            <w:proofErr w:type="gramEnd"/>
            <w:r w:rsidRPr="00240AE9">
              <w:t xml:space="preserve"> </w:t>
            </w:r>
          </w:p>
        </w:tc>
        <w:tc>
          <w:tcPr>
            <w:tcW w:w="8073" w:type="dxa"/>
          </w:tcPr>
          <w:p w14:paraId="3DDBDF88" w14:textId="51673842" w:rsidR="00C45A49" w:rsidRPr="00240AE9" w:rsidRDefault="00730864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30864">
              <w:t>Poste occupé</w:t>
            </w:r>
          </w:p>
        </w:tc>
      </w:tr>
      <w:tr w:rsidR="00730864" w:rsidRPr="00C45A49" w14:paraId="646651B9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B91842A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0887FFA0" w14:textId="6A7C4D30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  <w:tr w:rsidR="00C45A49" w:rsidRPr="00C45A49" w14:paraId="138BD1A7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45A13AD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200?</w:t>
            </w:r>
            <w:proofErr w:type="gramEnd"/>
            <w:r w:rsidRPr="00C45A49">
              <w:t xml:space="preserve"> – </w:t>
            </w:r>
            <w:proofErr w:type="gramStart"/>
            <w:r w:rsidRPr="00C45A49">
              <w:t>200?</w:t>
            </w:r>
            <w:proofErr w:type="gramEnd"/>
            <w:r w:rsidRPr="00C45A49">
              <w:t xml:space="preserve"> </w:t>
            </w:r>
          </w:p>
        </w:tc>
        <w:tc>
          <w:tcPr>
            <w:tcW w:w="8073" w:type="dxa"/>
          </w:tcPr>
          <w:p w14:paraId="4EB1BC26" w14:textId="0E09DB1E" w:rsidR="00C45A49" w:rsidRPr="00C45A49" w:rsidRDefault="00730864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30864">
              <w:rPr>
                <w:b/>
                <w:bCs/>
              </w:rPr>
              <w:t>Poste occupé</w:t>
            </w:r>
          </w:p>
        </w:tc>
      </w:tr>
      <w:tr w:rsidR="00730864" w:rsidRPr="00C45A49" w14:paraId="698749A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5F6B0F5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13EF972D" w14:textId="144227ED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</w:tbl>
    <w:p w14:paraId="2785FEE4" w14:textId="71A0FC54" w:rsidR="00C45A49" w:rsidRPr="00C45A49" w:rsidRDefault="00730864" w:rsidP="00240AE9">
      <w:pPr>
        <w:pStyle w:val="Titre1"/>
      </w:pPr>
      <w:r w:rsidRPr="00730864">
        <w:rPr>
          <w:spacing w:val="2"/>
        </w:rPr>
        <w:lastRenderedPageBreak/>
        <w:t>Bourses et prix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240AE9" w14:paraId="795D17B0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5A58ADA2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170A1890" w14:textId="70C0ACFC" w:rsidR="00240AE9" w:rsidRPr="00240AE9" w:rsidRDefault="00730864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Bourse</w:t>
            </w:r>
            <w:r w:rsidR="00240AE9" w:rsidRPr="00240AE9">
              <w:t xml:space="preserve">, </w:t>
            </w:r>
            <w:r w:rsidRPr="00730864">
              <w:t>Nom de la faculté/du département, nom de l'université/de l'établissement, pays</w:t>
            </w:r>
          </w:p>
        </w:tc>
      </w:tr>
      <w:tr w:rsidR="00240AE9" w:rsidRPr="00240AE9" w14:paraId="446CDB1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62B0CE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</w:p>
        </w:tc>
        <w:tc>
          <w:tcPr>
            <w:tcW w:w="8210" w:type="dxa"/>
          </w:tcPr>
          <w:p w14:paraId="7C2577AB" w14:textId="7EAD0EDE" w:rsidR="00240AE9" w:rsidRPr="00240AE9" w:rsidRDefault="00730864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Prix</w:t>
            </w:r>
            <w:r w:rsidR="00240AE9" w:rsidRPr="00240AE9">
              <w:t xml:space="preserve">, </w:t>
            </w:r>
            <w:r>
              <w:t>Nom de l’i</w:t>
            </w:r>
            <w:r w:rsidR="00240AE9" w:rsidRPr="00240AE9">
              <w:t>nstitution</w:t>
            </w:r>
            <w:r>
              <w:t>, pays</w:t>
            </w:r>
          </w:p>
        </w:tc>
      </w:tr>
    </w:tbl>
    <w:p w14:paraId="17FF18CF" w14:textId="4A65BDA8" w:rsidR="00C45A49" w:rsidRPr="00730864" w:rsidRDefault="00730864" w:rsidP="00661785">
      <w:pPr>
        <w:pStyle w:val="Titre1"/>
        <w:rPr>
          <w:i/>
          <w:iCs/>
        </w:rPr>
      </w:pPr>
      <w:r>
        <w:t xml:space="preserve">Encadrement </w:t>
      </w:r>
      <w:r w:rsidRPr="00730864">
        <w:t xml:space="preserve">de doctorants et de post-doctorants </w:t>
      </w:r>
      <w:r w:rsidRPr="00730864">
        <w:rPr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240AE9" w:rsidRPr="00240AE9" w14:paraId="6F060D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6500749" w14:textId="77777777" w:rsidR="00240AE9" w:rsidRPr="00240AE9" w:rsidRDefault="00240AE9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pacing w:val="-44"/>
              </w:rP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4FF1B389" w14:textId="2AE295D4" w:rsidR="00240AE9" w:rsidRDefault="00730864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Nombre de</w:t>
            </w:r>
            <w:r w:rsidR="00240AE9" w:rsidRPr="00240AE9">
              <w:t xml:space="preserve"> Postdocs/ PhD/ Master </w:t>
            </w:r>
          </w:p>
          <w:p w14:paraId="37345DFA" w14:textId="0C696D32" w:rsidR="00240AE9" w:rsidRPr="00240AE9" w:rsidRDefault="004E5A61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Nom et niveau de la personne encadrée / </w:t>
            </w:r>
            <w:r w:rsidR="00730864" w:rsidRPr="00730864">
              <w:t>Nom de la faculté/du département, nom de l'université/de l'établissement, pays</w:t>
            </w:r>
          </w:p>
        </w:tc>
      </w:tr>
    </w:tbl>
    <w:p w14:paraId="396BC3C6" w14:textId="684E1E8E" w:rsidR="00C45A49" w:rsidRPr="00730864" w:rsidRDefault="00730864" w:rsidP="00240AE9">
      <w:pPr>
        <w:pStyle w:val="Titre1"/>
        <w:rPr>
          <w:b w:val="0"/>
          <w:bCs w:val="0"/>
          <w:i/>
          <w:iCs/>
        </w:rPr>
      </w:pPr>
      <w:r w:rsidRPr="00730864">
        <w:t xml:space="preserve">Activités d'enseignement </w:t>
      </w:r>
      <w:r w:rsidR="00240AE9" w:rsidRPr="00730864">
        <w:rPr>
          <w:b w:val="0"/>
          <w:bCs w:val="0"/>
          <w:i/>
          <w:iCs/>
        </w:rPr>
        <w:t>(</w:t>
      </w:r>
      <w:r w:rsidRPr="00730864">
        <w:rPr>
          <w:b w:val="0"/>
          <w:bCs w:val="0"/>
          <w:i/>
          <w:iCs/>
        </w:rPr>
        <w:t>si</w:t>
      </w:r>
      <w:r w:rsidR="00240AE9" w:rsidRPr="00730864">
        <w:rPr>
          <w:b w:val="0"/>
          <w:bCs w:val="0"/>
          <w:i/>
          <w:iCs/>
        </w:rPr>
        <w:t xml:space="preserve">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240AE9" w14:paraId="79D20CCA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A8E588F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 </w:t>
            </w:r>
          </w:p>
        </w:tc>
        <w:tc>
          <w:tcPr>
            <w:tcW w:w="8210" w:type="dxa"/>
          </w:tcPr>
          <w:p w14:paraId="71E85A03" w14:textId="77EC8DF0" w:rsidR="00240AE9" w:rsidRPr="00240AE9" w:rsidRDefault="00661785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1785">
              <w:t>Mission d'enseignement – Sujet, nom de l'université/établissement/pays</w:t>
            </w:r>
          </w:p>
        </w:tc>
      </w:tr>
      <w:tr w:rsidR="00240AE9" w:rsidRPr="00240AE9" w14:paraId="6EC3FBA1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418A36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 </w:t>
            </w:r>
            <w:proofErr w:type="gramStart"/>
            <w:r w:rsidRPr="00240AE9">
              <w:t>200?</w:t>
            </w:r>
            <w:proofErr w:type="gramEnd"/>
            <w:r w:rsidRPr="00240AE9">
              <w:t xml:space="preserve"> </w:t>
            </w:r>
          </w:p>
        </w:tc>
        <w:tc>
          <w:tcPr>
            <w:tcW w:w="8210" w:type="dxa"/>
          </w:tcPr>
          <w:p w14:paraId="0F5FF198" w14:textId="3CB67A25" w:rsidR="00240AE9" w:rsidRPr="00240AE9" w:rsidRDefault="00661785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1785">
              <w:t>Mission d'enseignement – Sujet, nom de l'université/établissement/pays</w:t>
            </w:r>
          </w:p>
        </w:tc>
      </w:tr>
    </w:tbl>
    <w:p w14:paraId="4D71FFFA" w14:textId="4B8978D1" w:rsidR="00730864" w:rsidRPr="00730864" w:rsidRDefault="00661785" w:rsidP="00661785">
      <w:pPr>
        <w:pStyle w:val="Titre1"/>
        <w:rPr>
          <w:i/>
          <w:iCs/>
        </w:rPr>
      </w:pPr>
      <w:r w:rsidRPr="00661785">
        <w:t xml:space="preserve">Organisation de manifestations scientifiques </w:t>
      </w:r>
      <w:r w:rsidR="00730864" w:rsidRPr="00661785">
        <w:rPr>
          <w:b w:val="0"/>
          <w:bCs w:val="0"/>
          <w:i/>
          <w:iCs/>
        </w:rPr>
        <w:t>(si applicable)</w:t>
      </w:r>
      <w:r w:rsidR="00730864" w:rsidRPr="00730864">
        <w:rPr>
          <w:i/>
          <w:iCs/>
        </w:rPr>
        <w:t xml:space="preserve">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240AE9" w14:paraId="406877DC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B0CDB5" w14:textId="77777777" w:rsidR="00240AE9" w:rsidRPr="00240AE9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rPr>
                <w:spacing w:val="2"/>
              </w:rPr>
              <w:t>201?</w:t>
            </w:r>
            <w:proofErr w:type="gramEnd"/>
          </w:p>
        </w:tc>
        <w:tc>
          <w:tcPr>
            <w:tcW w:w="8210" w:type="dxa"/>
          </w:tcPr>
          <w:p w14:paraId="30D0415E" w14:textId="7BD6F43A" w:rsidR="00240AE9" w:rsidRPr="00240AE9" w:rsidRDefault="00661785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1785">
              <w:t>Veuillez préciser votre rôle et le nom de l'événement</w:t>
            </w:r>
            <w:r>
              <w:t>, le type, le nombre de participants et le lieu dont pays</w:t>
            </w:r>
            <w:r w:rsidR="00240AE9" w:rsidRPr="00240AE9">
              <w:t xml:space="preserve"> </w:t>
            </w:r>
          </w:p>
        </w:tc>
      </w:tr>
      <w:tr w:rsidR="00661785" w:rsidRPr="00240AE9" w14:paraId="34D44B5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CAFC0E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rPr>
                <w:spacing w:val="2"/>
              </w:rPr>
              <w:t>200</w:t>
            </w:r>
            <w:r w:rsidRPr="00240AE9">
              <w:t>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4034635A" w14:textId="7752E79D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1785">
              <w:t>Veuillez préciser votre rôle et le nom de l'événement</w:t>
            </w:r>
            <w:r>
              <w:t>, le type, le nombre de participants et le lieu dont pays</w:t>
            </w:r>
            <w:r w:rsidRPr="00240AE9">
              <w:t xml:space="preserve"> </w:t>
            </w:r>
          </w:p>
        </w:tc>
      </w:tr>
    </w:tbl>
    <w:p w14:paraId="4138D412" w14:textId="3B9A44F2" w:rsidR="00730864" w:rsidRPr="00661785" w:rsidRDefault="00661785" w:rsidP="00661785">
      <w:pPr>
        <w:pStyle w:val="Titre1"/>
        <w:rPr>
          <w:b w:val="0"/>
          <w:bCs w:val="0"/>
          <w:i/>
          <w:iCs/>
        </w:rPr>
      </w:pPr>
      <w:r w:rsidRPr="00661785">
        <w:rPr>
          <w:spacing w:val="2"/>
        </w:rPr>
        <w:t xml:space="preserve">Responsabilités institutionnelles </w:t>
      </w:r>
      <w:r w:rsidR="00730864" w:rsidRPr="00661785">
        <w:rPr>
          <w:b w:val="0"/>
          <w:bCs w:val="0"/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661785" w:rsidRPr="00240AE9" w14:paraId="2BB2F9C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FACD8F2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5" w:type="dxa"/>
          </w:tcPr>
          <w:p w14:paraId="050BAB30" w14:textId="4BD1561A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689B">
              <w:t>Membre du corps enseignant, nom de l'université/établissement/pays</w:t>
            </w:r>
          </w:p>
        </w:tc>
      </w:tr>
      <w:tr w:rsidR="00661785" w:rsidRPr="00240AE9" w14:paraId="005AD3C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C25EB24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201?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5BA8A5D" w14:textId="2C1C574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689B">
              <w:t>Conseiller aux études supérieures, nom de l'université/établissement/pays</w:t>
            </w:r>
          </w:p>
        </w:tc>
      </w:tr>
      <w:tr w:rsidR="00661785" w:rsidRPr="00240AE9" w14:paraId="7C1D43A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77C13EC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E152445" w14:textId="63867540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689B">
              <w:t xml:space="preserve">Membre du comité du corps enseignant, nom de l'université/établissement/pays </w:t>
            </w:r>
          </w:p>
        </w:tc>
      </w:tr>
      <w:tr w:rsidR="00661785" w:rsidRPr="00240AE9" w14:paraId="13BE608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B86C28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0319E6F8" w14:textId="7DCA4D2D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689B">
              <w:t>Organisateur du séminaire interne, nom de l'université/établissement/pays</w:t>
            </w:r>
          </w:p>
        </w:tc>
      </w:tr>
      <w:tr w:rsidR="00661785" w:rsidRPr="00240AE9" w14:paraId="1CE5CFF2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8B04BA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35411595" w14:textId="6F7C81A0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689B">
              <w:t>Membre d'un comité ; rôle, nom de l'université/établissement/pays</w:t>
            </w:r>
          </w:p>
        </w:tc>
      </w:tr>
    </w:tbl>
    <w:p w14:paraId="701DC398" w14:textId="1AFEA19C" w:rsidR="00C45A49" w:rsidRPr="00661785" w:rsidRDefault="00661785" w:rsidP="00661785">
      <w:pPr>
        <w:pStyle w:val="Titre1"/>
        <w:rPr>
          <w:b w:val="0"/>
          <w:bCs w:val="0"/>
          <w:i/>
          <w:iCs/>
        </w:rPr>
      </w:pPr>
      <w:r>
        <w:t xml:space="preserve">Activité de revue scientifique </w:t>
      </w:r>
      <w:r w:rsidR="00730864" w:rsidRPr="00661785">
        <w:rPr>
          <w:b w:val="0"/>
          <w:bCs w:val="0"/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661785" w:rsidRPr="00240AE9" w14:paraId="0AFF63C5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7353DA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6464D2FF" w14:textId="2865293E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0E4E">
              <w:t>Comité consultatif scientifique, nom de l'université/institution/pays</w:t>
            </w:r>
          </w:p>
        </w:tc>
      </w:tr>
      <w:tr w:rsidR="00661785" w:rsidRPr="00240AE9" w14:paraId="6F5E2920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A33BF6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B3FF31B" w14:textId="38CB6AFC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E4E">
              <w:t>Comité d'évaluation, nom de l'université/institution/pays</w:t>
            </w:r>
          </w:p>
        </w:tc>
      </w:tr>
      <w:tr w:rsidR="00661785" w:rsidRPr="00240AE9" w14:paraId="4E260DB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5CAB10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201B30A6" w14:textId="59521B52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0E4E">
              <w:t>Membre du comité d'évaluation, nom de l'université/institution/pays</w:t>
            </w:r>
          </w:p>
        </w:tc>
      </w:tr>
      <w:tr w:rsidR="00661785" w:rsidRPr="00240AE9" w14:paraId="445D397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4EA3021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745305D" w14:textId="11FEA640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E4E">
              <w:t>Comité de rédaction, nom de l'université/institution/pays</w:t>
            </w:r>
          </w:p>
        </w:tc>
      </w:tr>
      <w:tr w:rsidR="00661785" w:rsidRPr="00240AE9" w14:paraId="794BBB5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4772C10E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186517B8" w14:textId="3ED850EE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18"/>
              </w:rPr>
            </w:pPr>
            <w:r w:rsidRPr="00FB0E4E">
              <w:t>Comité consultatif scientifique, nom de l'université/institution/pays</w:t>
            </w:r>
          </w:p>
        </w:tc>
      </w:tr>
      <w:tr w:rsidR="00661785" w:rsidRPr="00240AE9" w14:paraId="11B9086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95E0B95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</w:p>
        </w:tc>
        <w:tc>
          <w:tcPr>
            <w:tcW w:w="8210" w:type="dxa"/>
          </w:tcPr>
          <w:p w14:paraId="57EF4864" w14:textId="2B897602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258E">
              <w:t xml:space="preserve">Relecteur, nom de l'université/institution/pays </w:t>
            </w:r>
          </w:p>
        </w:tc>
      </w:tr>
      <w:tr w:rsidR="00661785" w:rsidRPr="00240AE9" w14:paraId="7AA3B6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855794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507D86A8" w14:textId="164E6F39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1258E">
              <w:t>Évaluation scientifique, nom de l'université/institution/pays</w:t>
            </w:r>
          </w:p>
        </w:tc>
      </w:tr>
      <w:tr w:rsidR="00661785" w:rsidRPr="00240AE9" w14:paraId="224C7BF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92755B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0EAD1D5F" w14:textId="577E931D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258E">
              <w:t>Évaluateur, nom de l'université/institution/pays</w:t>
            </w:r>
          </w:p>
        </w:tc>
      </w:tr>
    </w:tbl>
    <w:p w14:paraId="565EFDD4" w14:textId="7208AA7E" w:rsidR="00C45A49" w:rsidRPr="00661785" w:rsidRDefault="00661785" w:rsidP="00661785">
      <w:pPr>
        <w:pStyle w:val="Titre1"/>
        <w:rPr>
          <w:b w:val="0"/>
          <w:bCs w:val="0"/>
          <w:i/>
          <w:iCs/>
        </w:rPr>
      </w:pPr>
      <w:r w:rsidRPr="00661785">
        <w:lastRenderedPageBreak/>
        <w:t xml:space="preserve">Adhésions à des sociétés savantes </w:t>
      </w:r>
      <w:r w:rsidR="00730864" w:rsidRPr="00661785">
        <w:rPr>
          <w:b w:val="0"/>
          <w:bCs w:val="0"/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661785" w:rsidRPr="00240AE9" w14:paraId="70E26506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90B8097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3950EEB5" w14:textId="7F745414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1305">
              <w:t>Membre, Réseau de recherche « Nom du réseau de recherche »</w:t>
            </w:r>
          </w:p>
        </w:tc>
      </w:tr>
      <w:tr w:rsidR="00661785" w:rsidRPr="00240AE9" w14:paraId="3B0ADCDA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384A9E20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21A110B6" w14:textId="70506245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D1305">
              <w:t>Membre associé, Nom de la faculté/du département, Nom de l'université/de l'établissement, Pays</w:t>
            </w:r>
          </w:p>
        </w:tc>
      </w:tr>
      <w:tr w:rsidR="00661785" w:rsidRPr="00240AE9" w14:paraId="02C66FA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AC75CA8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3D3A5B1E" w14:textId="0BCAFA15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1305">
              <w:t>Membre fondateur, Nom de la faculté/du département, Nom de l'université/de l'établissement, Pays</w:t>
            </w:r>
          </w:p>
        </w:tc>
      </w:tr>
    </w:tbl>
    <w:p w14:paraId="5237543D" w14:textId="1AB18D9A" w:rsidR="00C45A49" w:rsidRPr="00730864" w:rsidRDefault="00730864" w:rsidP="00240AE9">
      <w:pPr>
        <w:pStyle w:val="Titre1"/>
        <w:rPr>
          <w:b w:val="0"/>
          <w:bCs w:val="0"/>
          <w:i/>
          <w:iCs/>
          <w:w w:val="102"/>
        </w:rPr>
      </w:pPr>
      <w:r w:rsidRPr="00EA3E15">
        <w:t xml:space="preserve">Collaborations </w:t>
      </w:r>
      <w:r>
        <w:t xml:space="preserve">majeures </w:t>
      </w:r>
      <w:r w:rsidRPr="00730864">
        <w:rPr>
          <w:b w:val="0"/>
          <w:bCs w:val="0"/>
          <w:i/>
          <w:iCs/>
        </w:rPr>
        <w:t>(si applicable)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5"/>
        <w:gridCol w:w="1926"/>
        <w:gridCol w:w="1926"/>
      </w:tblGrid>
      <w:tr w:rsidR="00661785" w:rsidRPr="00661785" w14:paraId="0097DD67" w14:textId="77777777" w:rsidTr="006617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</w:tcPr>
          <w:p w14:paraId="60645ECD" w14:textId="74F28600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i/>
                <w:iCs/>
              </w:rPr>
            </w:pPr>
            <w:r w:rsidRPr="00661785">
              <w:rPr>
                <w:i/>
                <w:iCs/>
              </w:rPr>
              <w:t>Noms des collaborateurs</w:t>
            </w:r>
          </w:p>
        </w:tc>
        <w:tc>
          <w:tcPr>
            <w:tcW w:w="1926" w:type="dxa"/>
          </w:tcPr>
          <w:p w14:paraId="0595BB3D" w14:textId="1464046B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Sujet</w:t>
            </w:r>
          </w:p>
        </w:tc>
        <w:tc>
          <w:tcPr>
            <w:tcW w:w="1925" w:type="dxa"/>
          </w:tcPr>
          <w:p w14:paraId="5C3CC1B0" w14:textId="2650E0A2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Nom de la faculté/du département</w:t>
            </w:r>
          </w:p>
        </w:tc>
        <w:tc>
          <w:tcPr>
            <w:tcW w:w="1926" w:type="dxa"/>
          </w:tcPr>
          <w:p w14:paraId="21DF756D" w14:textId="67531D5A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Nom de l'université/de l'établissement</w:t>
            </w:r>
          </w:p>
        </w:tc>
        <w:tc>
          <w:tcPr>
            <w:tcW w:w="1926" w:type="dxa"/>
          </w:tcPr>
          <w:p w14:paraId="4E3FCC92" w14:textId="6E3DECE9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Pays</w:t>
            </w:r>
          </w:p>
        </w:tc>
      </w:tr>
      <w:tr w:rsidR="00661785" w:rsidRPr="00661785" w14:paraId="04576BBE" w14:textId="77777777" w:rsidTr="006617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</w:tcPr>
          <w:p w14:paraId="1E7E49DC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1926" w:type="dxa"/>
          </w:tcPr>
          <w:p w14:paraId="6DE44959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5" w:type="dxa"/>
          </w:tcPr>
          <w:p w14:paraId="69DEBFA9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6" w:type="dxa"/>
          </w:tcPr>
          <w:p w14:paraId="216B98A1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6" w:type="dxa"/>
          </w:tcPr>
          <w:p w14:paraId="37CB10FC" w14:textId="77777777" w:rsid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610775F" w14:textId="6C7F0F44" w:rsidR="00C45A49" w:rsidRPr="00EA3E15" w:rsidRDefault="00730864" w:rsidP="00730864">
      <w:pPr>
        <w:pStyle w:val="Titre1"/>
      </w:pPr>
      <w:r>
        <w:t>Interruptions de carrière</w:t>
      </w:r>
      <w:r w:rsidR="00C45A49" w:rsidRPr="00EA3E15">
        <w:t xml:space="preserve"> </w:t>
      </w:r>
      <w:r w:rsidR="00C45A49" w:rsidRPr="00730864">
        <w:rPr>
          <w:b w:val="0"/>
          <w:bCs w:val="0"/>
          <w:i/>
          <w:iCs/>
        </w:rPr>
        <w:t>(</w:t>
      </w:r>
      <w:r w:rsidRPr="00730864">
        <w:rPr>
          <w:b w:val="0"/>
          <w:bCs w:val="0"/>
          <w:i/>
          <w:iCs/>
        </w:rPr>
        <w:t>si applicable</w:t>
      </w:r>
      <w:r w:rsidR="00C45A49" w:rsidRPr="00730864">
        <w:rPr>
          <w:b w:val="0"/>
          <w:bCs w:val="0"/>
          <w:i/>
          <w:iCs/>
        </w:rPr>
        <w:t>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3261"/>
        <w:gridCol w:w="6367"/>
      </w:tblGrid>
      <w:tr w:rsidR="00661785" w:rsidRPr="00661785" w14:paraId="7D508E35" w14:textId="77777777" w:rsidTr="006617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73AF880B" w14:textId="77777777" w:rsidR="00661785" w:rsidRPr="00661785" w:rsidRDefault="00661785" w:rsidP="006611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661785">
              <w:t>Dates de l’interruption</w:t>
            </w:r>
          </w:p>
        </w:tc>
        <w:tc>
          <w:tcPr>
            <w:tcW w:w="6367" w:type="dxa"/>
          </w:tcPr>
          <w:p w14:paraId="3002FA7E" w14:textId="77777777" w:rsidR="00661785" w:rsidRPr="00661785" w:rsidRDefault="00661785" w:rsidP="006611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1785">
              <w:t>Veuillez indiquer la raison et la durée en mois.</w:t>
            </w:r>
          </w:p>
        </w:tc>
      </w:tr>
    </w:tbl>
    <w:p w14:paraId="0196A871" w14:textId="63952B6A" w:rsidR="00661785" w:rsidRDefault="00661785" w:rsidP="00C45A49"/>
    <w:p w14:paraId="6CAF5E0B" w14:textId="77777777" w:rsidR="00661785" w:rsidRDefault="006617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60" w:line="259" w:lineRule="auto"/>
        <w:jc w:val="left"/>
      </w:pPr>
      <w:r>
        <w:br w:type="page"/>
      </w:r>
    </w:p>
    <w:p w14:paraId="2D98DF54" w14:textId="77777777" w:rsidR="00240AE9" w:rsidRDefault="00240AE9" w:rsidP="00C45A49"/>
    <w:p w14:paraId="4504A924" w14:textId="33EB98EA" w:rsidR="00C45A49" w:rsidRPr="00C45A49" w:rsidRDefault="00C45A49" w:rsidP="00C45A49">
      <w:pPr>
        <w:pStyle w:val="Citationintense"/>
        <w:rPr>
          <w:lang w:val="en-IE"/>
        </w:rPr>
      </w:pPr>
      <w:r w:rsidRPr="004E5A61">
        <w:rPr>
          <w:lang w:val="en-US"/>
        </w:rPr>
        <w:t xml:space="preserve">List of </w:t>
      </w:r>
      <w:r>
        <w:rPr>
          <w:lang w:val="en-IE"/>
        </w:rPr>
        <w:t>current grants and on-going and submitted grant applications of the PI</w:t>
      </w:r>
      <w:r>
        <w:rPr>
          <w:lang w:val="en-IE"/>
        </w:rPr>
        <w:br/>
      </w:r>
      <w:r w:rsidRPr="004E5A61" w:rsidDel="00D5533C">
        <w:rPr>
          <w:lang w:val="en-US"/>
        </w:rPr>
        <w:t xml:space="preserve"> </w:t>
      </w:r>
      <w:r w:rsidRPr="004E5A61">
        <w:rPr>
          <w:lang w:val="en-US"/>
        </w:rPr>
        <w:t>(Funding ID)</w:t>
      </w:r>
    </w:p>
    <w:p w14:paraId="3EE0CE8D" w14:textId="77777777" w:rsidR="00C45A49" w:rsidRPr="004E5A61" w:rsidRDefault="00C45A49" w:rsidP="00240AE9">
      <w:pPr>
        <w:pStyle w:val="Titre1"/>
        <w:numPr>
          <w:ilvl w:val="0"/>
          <w:numId w:val="40"/>
        </w:numPr>
        <w:rPr>
          <w:lang w:val="en-US"/>
        </w:rPr>
      </w:pPr>
      <w:r w:rsidRPr="004E5A61">
        <w:rPr>
          <w:lang w:val="en-US"/>
        </w:rPr>
        <w:t>Current grants (Please indicate "No funding"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240AE9" w:rsidRPr="00240AE9" w14:paraId="695F2681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5160D75B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0B3299A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2F3C414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  <w:proofErr w:type="spellEnd"/>
          </w:p>
          <w:p w14:paraId="35A021F2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5B4317C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  <w:proofErr w:type="spellEnd"/>
          </w:p>
        </w:tc>
        <w:tc>
          <w:tcPr>
            <w:tcW w:w="1901" w:type="dxa"/>
          </w:tcPr>
          <w:p w14:paraId="37F334F5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of the PI</w:t>
            </w:r>
          </w:p>
        </w:tc>
        <w:tc>
          <w:tcPr>
            <w:tcW w:w="2068" w:type="dxa"/>
          </w:tcPr>
          <w:p w14:paraId="08437FC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</w:t>
            </w: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current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</w:t>
            </w:r>
          </w:p>
          <w:p w14:paraId="208A0143" w14:textId="1705858D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  <w:proofErr w:type="spellEnd"/>
          </w:p>
        </w:tc>
      </w:tr>
      <w:tr w:rsidR="00240AE9" w:rsidRPr="00240AE9" w14:paraId="1D37F626" w14:textId="77777777" w:rsidTr="00240AE9">
        <w:trPr>
          <w:trHeight w:val="242"/>
        </w:trPr>
        <w:tc>
          <w:tcPr>
            <w:tcW w:w="1334" w:type="dxa"/>
          </w:tcPr>
          <w:p w14:paraId="1B65EA93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2FE4DA8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79A1223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35A9C33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4CB3C45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7810F62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BB0FF9A" w14:textId="77777777" w:rsidTr="00240AE9">
        <w:trPr>
          <w:trHeight w:val="242"/>
        </w:trPr>
        <w:tc>
          <w:tcPr>
            <w:tcW w:w="1334" w:type="dxa"/>
          </w:tcPr>
          <w:p w14:paraId="0CC3FE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560CC300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42A1C6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534E742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03CA7ED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A71D2CF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7A1B27D0" w14:textId="77777777" w:rsidTr="00240AE9">
        <w:trPr>
          <w:trHeight w:val="242"/>
        </w:trPr>
        <w:tc>
          <w:tcPr>
            <w:tcW w:w="1334" w:type="dxa"/>
          </w:tcPr>
          <w:p w14:paraId="3548F69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4B2A0768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266AEBD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EE730E9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364C3A41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563A0C3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2F8100D" w14:textId="77777777" w:rsidTr="00240AE9">
        <w:trPr>
          <w:trHeight w:val="242"/>
        </w:trPr>
        <w:tc>
          <w:tcPr>
            <w:tcW w:w="1334" w:type="dxa"/>
          </w:tcPr>
          <w:p w14:paraId="7ED341A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0989D36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07809B8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BDBFE0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71AC7CB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13AAC7E" w14:textId="77777777" w:rsidR="00240AE9" w:rsidRPr="00240AE9" w:rsidRDefault="00240AE9" w:rsidP="00240AE9">
            <w:pPr>
              <w:pStyle w:val="Sansinterligne"/>
            </w:pPr>
          </w:p>
        </w:tc>
      </w:tr>
    </w:tbl>
    <w:p w14:paraId="7DD333E3" w14:textId="77777777" w:rsidR="00C45A49" w:rsidRPr="00C45A49" w:rsidRDefault="00C45A49" w:rsidP="00C45A49">
      <w:pPr>
        <w:pStyle w:val="Corpsdetexte"/>
      </w:pPr>
    </w:p>
    <w:p w14:paraId="2A7A8BD2" w14:textId="77777777" w:rsidR="00C45A49" w:rsidRPr="004E5A61" w:rsidRDefault="00C45A49" w:rsidP="00240AE9">
      <w:pPr>
        <w:pStyle w:val="Titre1"/>
        <w:rPr>
          <w:lang w:val="en-US"/>
        </w:rPr>
      </w:pPr>
      <w:r w:rsidRPr="004E5A61">
        <w:rPr>
          <w:lang w:val="en-US"/>
        </w:rPr>
        <w:t>On-going and submitted grant applications (Please indicate "None"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C45A49" w:rsidRPr="00240AE9" w14:paraId="252E89C0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3A52B09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114E28CA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7E7F983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  <w:proofErr w:type="spellEnd"/>
          </w:p>
          <w:p w14:paraId="0000214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2008337F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  <w:proofErr w:type="spellEnd"/>
          </w:p>
        </w:tc>
        <w:tc>
          <w:tcPr>
            <w:tcW w:w="1901" w:type="dxa"/>
          </w:tcPr>
          <w:p w14:paraId="75AC5F2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of the PI</w:t>
            </w:r>
          </w:p>
        </w:tc>
        <w:tc>
          <w:tcPr>
            <w:tcW w:w="2068" w:type="dxa"/>
          </w:tcPr>
          <w:p w14:paraId="70CB8F38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</w:t>
            </w: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current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</w:t>
            </w:r>
          </w:p>
          <w:p w14:paraId="4C4243C4" w14:textId="2D240236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  <w:proofErr w:type="spellEnd"/>
          </w:p>
        </w:tc>
      </w:tr>
      <w:tr w:rsidR="00C45A49" w:rsidRPr="00C45A49" w14:paraId="6C90A5D7" w14:textId="77777777" w:rsidTr="00240AE9">
        <w:trPr>
          <w:trHeight w:val="288"/>
        </w:trPr>
        <w:tc>
          <w:tcPr>
            <w:tcW w:w="1334" w:type="dxa"/>
          </w:tcPr>
          <w:p w14:paraId="0567528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67D605B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18A552C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965A9AF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6C2B6F0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594FFC58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2DA1FCEF" w14:textId="77777777" w:rsidTr="00240AE9">
        <w:trPr>
          <w:trHeight w:val="288"/>
        </w:trPr>
        <w:tc>
          <w:tcPr>
            <w:tcW w:w="1334" w:type="dxa"/>
          </w:tcPr>
          <w:p w14:paraId="04371C33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5141840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5971EC0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0278EEAA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7468979E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6B8D7A84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3B81FAD5" w14:textId="77777777" w:rsidTr="00240AE9">
        <w:trPr>
          <w:trHeight w:val="288"/>
        </w:trPr>
        <w:tc>
          <w:tcPr>
            <w:tcW w:w="1334" w:type="dxa"/>
          </w:tcPr>
          <w:p w14:paraId="3A7134B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24002CC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35C33932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D75F7A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51AA75E4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13799CD3" w14:textId="77777777" w:rsidR="00C45A49" w:rsidRPr="00C45A49" w:rsidRDefault="00C45A49" w:rsidP="00240AE9">
            <w:pPr>
              <w:pStyle w:val="Sansinterligne"/>
            </w:pPr>
          </w:p>
        </w:tc>
      </w:tr>
    </w:tbl>
    <w:p w14:paraId="0E04D384" w14:textId="3EE8F262" w:rsidR="00C45A49" w:rsidRDefault="00C45A49" w:rsidP="00C45A49"/>
    <w:p w14:paraId="4596828B" w14:textId="57440700" w:rsidR="00C45A49" w:rsidRPr="004E5A61" w:rsidRDefault="00C45A49" w:rsidP="00240AE9">
      <w:pPr>
        <w:pStyle w:val="Titre1"/>
        <w:rPr>
          <w:lang w:val="en-US"/>
        </w:rPr>
      </w:pPr>
      <w:r w:rsidRPr="004E5A61">
        <w:rPr>
          <w:lang w:val="en-US"/>
        </w:rPr>
        <w:t>Early achievements track-record (max. 2 pages)</w:t>
      </w:r>
    </w:p>
    <w:p w14:paraId="3A1AE663" w14:textId="77777777" w:rsidR="00C45A49" w:rsidRPr="004E5A61" w:rsidRDefault="00C45A49" w:rsidP="00C45A49">
      <w:pPr>
        <w:rPr>
          <w:lang w:val="en-US"/>
        </w:rPr>
      </w:pPr>
    </w:p>
    <w:p w14:paraId="35054047" w14:textId="77777777" w:rsidR="00C45A49" w:rsidRPr="004E5A61" w:rsidRDefault="00C45A49" w:rsidP="00C45A49">
      <w:pPr>
        <w:rPr>
          <w:lang w:val="en-US"/>
        </w:rPr>
      </w:pPr>
    </w:p>
    <w:p w14:paraId="257FB53E" w14:textId="77777777" w:rsidR="00C45A49" w:rsidRPr="004E5A61" w:rsidRDefault="00C45A49" w:rsidP="00C45A49">
      <w:pPr>
        <w:rPr>
          <w:lang w:val="en-US"/>
        </w:rPr>
      </w:pPr>
    </w:p>
    <w:p w14:paraId="2F58D002" w14:textId="77777777" w:rsidR="00C45A49" w:rsidRPr="004E5A61" w:rsidRDefault="00C45A49" w:rsidP="00C45A49">
      <w:pPr>
        <w:rPr>
          <w:lang w:val="en-US"/>
        </w:rPr>
      </w:pPr>
    </w:p>
    <w:p w14:paraId="7D30B750" w14:textId="77777777" w:rsidR="00C45A49" w:rsidRPr="004E5A61" w:rsidRDefault="00C45A49" w:rsidP="00C45A49">
      <w:pPr>
        <w:rPr>
          <w:lang w:val="en-US"/>
        </w:rPr>
      </w:pPr>
    </w:p>
    <w:p w14:paraId="32D354F3" w14:textId="77777777" w:rsidR="00C45A49" w:rsidRPr="004E5A61" w:rsidRDefault="00C45A49" w:rsidP="00C45A49">
      <w:pPr>
        <w:rPr>
          <w:lang w:val="en-US"/>
        </w:rPr>
      </w:pPr>
    </w:p>
    <w:sectPr w:rsidR="00C45A49" w:rsidRPr="004E5A61" w:rsidSect="00C45A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2E762" w14:textId="77777777" w:rsidR="00A75B12" w:rsidRDefault="00A75B12" w:rsidP="00C45A49">
      <w:r>
        <w:separator/>
      </w:r>
    </w:p>
  </w:endnote>
  <w:endnote w:type="continuationSeparator" w:id="0">
    <w:p w14:paraId="06851452" w14:textId="77777777" w:rsidR="00A75B12" w:rsidRDefault="00A75B12" w:rsidP="00C4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492630219"/>
      <w:docPartObj>
        <w:docPartGallery w:val="Page Numbers (Bottom of Page)"/>
        <w:docPartUnique/>
      </w:docPartObj>
    </w:sdtPr>
    <w:sdtContent>
      <w:p w14:paraId="3D52504C" w14:textId="27857C9F" w:rsidR="006D7601" w:rsidRDefault="006D7601" w:rsidP="00C45A49">
        <w:pPr>
          <w:pStyle w:val="Pieddepage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3BDFF42C" w14:textId="77777777" w:rsidR="006D7601" w:rsidRDefault="006D7601" w:rsidP="00C45A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D9003" w14:textId="0C8D88D2" w:rsidR="006D7601" w:rsidRDefault="006D7601" w:rsidP="00C45A49">
    <w:pPr>
      <w:pStyle w:val="Pieddepage"/>
      <w:rPr>
        <w:rStyle w:val="Numrodepage"/>
      </w:rPr>
    </w:pPr>
  </w:p>
  <w:sdt>
    <w:sdtPr>
      <w:rPr>
        <w:rStyle w:val="Numrodepage"/>
      </w:rPr>
      <w:id w:val="-716050374"/>
      <w:docPartObj>
        <w:docPartGallery w:val="Page Numbers (Bottom of Page)"/>
        <w:docPartUnique/>
      </w:docPartObj>
    </w:sdtPr>
    <w:sdtContent>
      <w:p w14:paraId="0BAE2FEC" w14:textId="4E8BD219" w:rsidR="00CB3174" w:rsidRDefault="00CB3174" w:rsidP="00C45A49">
        <w:pPr>
          <w:pStyle w:val="Lgende"/>
          <w:rPr>
            <w:rStyle w:val="Numrodepage"/>
          </w:rPr>
        </w:pPr>
        <w:r>
          <w:t xml:space="preserve">AMI </w:t>
        </w:r>
        <w:r w:rsidR="00423CA9">
          <w:t>New Gen</w:t>
        </w:r>
        <w:r>
          <w:t xml:space="preserve"> </w:t>
        </w:r>
        <w:r>
          <w:tab/>
        </w:r>
        <w:r>
          <w:tab/>
        </w:r>
        <w:r>
          <w:tab/>
        </w:r>
        <w:r w:rsidRPr="006D7601">
          <w:rPr>
            <w:highlight w:val="yellow"/>
          </w:rPr>
          <w:t>INSÉRER ICI LE NOM DU PROJET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225140880"/>
      <w:docPartObj>
        <w:docPartGallery w:val="Page Numbers (Bottom of Page)"/>
        <w:docPartUnique/>
      </w:docPartObj>
    </w:sdtPr>
    <w:sdtContent>
      <w:p w14:paraId="45B2113F" w14:textId="2CE37DF6" w:rsidR="00C45A49" w:rsidRDefault="00C45A49" w:rsidP="00C45A49">
        <w:pPr>
          <w:pStyle w:val="Lgende"/>
          <w:rPr>
            <w:rStyle w:val="Numrodepage"/>
          </w:rPr>
        </w:pPr>
        <w:r>
          <w:rPr>
            <w:bCs/>
          </w:rPr>
          <w:t xml:space="preserve">AMI </w:t>
        </w:r>
        <w:r w:rsidR="00423CA9">
          <w:rPr>
            <w:bCs/>
          </w:rPr>
          <w:t>New Gen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 w:rsidRPr="006D7601"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AE8FB" w14:textId="77777777" w:rsidR="00A75B12" w:rsidRDefault="00A75B12" w:rsidP="00C45A49">
      <w:r>
        <w:separator/>
      </w:r>
    </w:p>
  </w:footnote>
  <w:footnote w:type="continuationSeparator" w:id="0">
    <w:p w14:paraId="1217EC12" w14:textId="77777777" w:rsidR="00A75B12" w:rsidRDefault="00A75B12" w:rsidP="00C4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A9B2" w14:textId="255D4C26" w:rsidR="006D7601" w:rsidRPr="006D7601" w:rsidRDefault="00423CA9" w:rsidP="00C45A49">
    <w:pPr>
      <w:rPr>
        <w:rFonts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3F21CE" wp14:editId="6178F529">
              <wp:simplePos x="0" y="0"/>
              <wp:positionH relativeFrom="margin">
                <wp:align>right</wp:align>
              </wp:positionH>
              <wp:positionV relativeFrom="paragraph">
                <wp:posOffset>-635</wp:posOffset>
              </wp:positionV>
              <wp:extent cx="2881746" cy="627668"/>
              <wp:effectExtent l="0" t="0" r="1270" b="0"/>
              <wp:wrapNone/>
              <wp:docPr id="961535380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5047CA6" w14:textId="77777777" w:rsidR="00423CA9" w:rsidRPr="00423CA9" w:rsidRDefault="00423CA9" w:rsidP="00423CA9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</w:pPr>
                          <w:r w:rsidRPr="00423CA9"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  <w:t>Appel à manifestation d’intérêt</w:t>
                          </w:r>
                        </w:p>
                        <w:p w14:paraId="282EC58C" w14:textId="77777777" w:rsidR="00423CA9" w:rsidRPr="00423CA9" w:rsidRDefault="00423CA9" w:rsidP="00423CA9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</w:pPr>
                          <w:r w:rsidRPr="00423CA9"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3F21CE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175.7pt;margin-top:-.05pt;width:226.9pt;height:49.4pt;z-index:25166336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" fillcolor="white [3201]" stroked="f" strokeweight=".5pt">
              <v:textbox>
                <w:txbxContent>
                  <w:p w14:paraId="55047CA6" w14:textId="77777777" w:rsidR="00423CA9" w:rsidRPr="00423CA9" w:rsidRDefault="00423CA9" w:rsidP="00423CA9">
                    <w:pPr>
                      <w:jc w:val="right"/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</w:pPr>
                    <w:r w:rsidRPr="00423CA9"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  <w:t>Appel à manifestation d’intérêt</w:t>
                    </w:r>
                  </w:p>
                  <w:p w14:paraId="282EC58C" w14:textId="77777777" w:rsidR="00423CA9" w:rsidRPr="00423CA9" w:rsidRDefault="00423CA9" w:rsidP="00423CA9">
                    <w:pPr>
                      <w:jc w:val="right"/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</w:pPr>
                    <w:r w:rsidRPr="00423CA9"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D7601" w:rsidRPr="006D7601">
      <w:rPr>
        <w:noProof/>
        <w:lang w:eastAsia="fr-FR"/>
      </w:rPr>
      <w:drawing>
        <wp:inline distT="0" distB="0" distL="0" distR="0" wp14:anchorId="4776C87A" wp14:editId="56069164">
          <wp:extent cx="3237121" cy="739136"/>
          <wp:effectExtent l="0" t="0" r="1905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278779FB" w14:textId="77777777" w:rsidR="00072D5F" w:rsidRDefault="00072D5F" w:rsidP="00C45A4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F61B" w14:textId="632023E7" w:rsidR="00C45A49" w:rsidRPr="006D7601" w:rsidRDefault="00423CA9" w:rsidP="00C45A49">
    <w:pPr>
      <w:widowControl w:val="0"/>
      <w:tabs>
        <w:tab w:val="center" w:pos="4536"/>
        <w:tab w:val="right" w:pos="9072"/>
      </w:tabs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0E3C3E" wp14:editId="67B84C20">
              <wp:simplePos x="0" y="0"/>
              <wp:positionH relativeFrom="margin">
                <wp:align>right</wp:align>
              </wp:positionH>
              <wp:positionV relativeFrom="paragraph">
                <wp:posOffset>-635</wp:posOffset>
              </wp:positionV>
              <wp:extent cx="2881746" cy="627668"/>
              <wp:effectExtent l="0" t="0" r="1270" b="0"/>
              <wp:wrapNone/>
              <wp:docPr id="16412095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18D6693" w14:textId="77777777" w:rsidR="00423CA9" w:rsidRPr="00423CA9" w:rsidRDefault="00423CA9" w:rsidP="00423CA9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</w:pPr>
                          <w:r w:rsidRPr="00423CA9"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  <w:t>Appel à manifestation d’intérêt</w:t>
                          </w:r>
                        </w:p>
                        <w:p w14:paraId="78A4BE29" w14:textId="77777777" w:rsidR="00423CA9" w:rsidRPr="00423CA9" w:rsidRDefault="00423CA9" w:rsidP="00423CA9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</w:pPr>
                          <w:r w:rsidRPr="00423CA9">
                            <w:rPr>
                              <w:i/>
                              <w:iCs/>
                              <w:color w:val="000091" w:themeColor="accent1"/>
                              <w:sz w:val="20"/>
                              <w:szCs w:val="15"/>
                            </w:rPr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E3C3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75.7pt;margin-top:-.05pt;width:226.9pt;height:49.4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" fillcolor="white [3201]" stroked="f" strokeweight=".5pt">
              <v:textbox>
                <w:txbxContent>
                  <w:p w14:paraId="118D6693" w14:textId="77777777" w:rsidR="00423CA9" w:rsidRPr="00423CA9" w:rsidRDefault="00423CA9" w:rsidP="00423CA9">
                    <w:pPr>
                      <w:jc w:val="right"/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</w:pPr>
                    <w:r w:rsidRPr="00423CA9"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  <w:t>Appel à manifestation d’intérêt</w:t>
                    </w:r>
                  </w:p>
                  <w:p w14:paraId="78A4BE29" w14:textId="77777777" w:rsidR="00423CA9" w:rsidRPr="00423CA9" w:rsidRDefault="00423CA9" w:rsidP="00423CA9">
                    <w:pPr>
                      <w:jc w:val="right"/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</w:pPr>
                    <w:r w:rsidRPr="00423CA9">
                      <w:rPr>
                        <w:i/>
                        <w:iCs/>
                        <w:color w:val="000091" w:themeColor="accent1"/>
                        <w:sz w:val="20"/>
                        <w:szCs w:val="15"/>
                      </w:rPr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45A49" w:rsidRPr="006D7601">
      <w:rPr>
        <w:rFonts w:eastAsia="Calibri" w:cs="Times New Roman"/>
        <w:noProof/>
        <w:color w:val="000000"/>
        <w:lang w:eastAsia="fr-FR"/>
      </w:rPr>
      <w:drawing>
        <wp:inline distT="0" distB="0" distL="0" distR="0" wp14:anchorId="1A38E34A" wp14:editId="686755E3">
          <wp:extent cx="3237121" cy="739136"/>
          <wp:effectExtent l="0" t="0" r="1905" b="0"/>
          <wp:docPr id="19143811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027619B1" w14:textId="77777777" w:rsidR="00C45A49" w:rsidRPr="003E1BA6" w:rsidRDefault="00C45A49" w:rsidP="00C45A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952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hybridMultilevel"/>
    <w:tmpl w:val="BC92E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C770B"/>
    <w:multiLevelType w:val="hybridMultilevel"/>
    <w:tmpl w:val="A91E7332"/>
    <w:lvl w:ilvl="0" w:tplc="08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0C72310D"/>
    <w:multiLevelType w:val="hybridMultilevel"/>
    <w:tmpl w:val="F594D7F4"/>
    <w:lvl w:ilvl="0" w:tplc="EA9847F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EF149C"/>
    <w:multiLevelType w:val="multilevel"/>
    <w:tmpl w:val="94F4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hybridMultilevel"/>
    <w:tmpl w:val="1FD6A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5F0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46A4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0C6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46AE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D500E"/>
    <w:multiLevelType w:val="hybridMultilevel"/>
    <w:tmpl w:val="CFA47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20ED"/>
    <w:multiLevelType w:val="hybridMultilevel"/>
    <w:tmpl w:val="C3148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D6C78"/>
    <w:multiLevelType w:val="multilevel"/>
    <w:tmpl w:val="1CF8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B4197"/>
    <w:multiLevelType w:val="multilevel"/>
    <w:tmpl w:val="E4D2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0272D"/>
    <w:multiLevelType w:val="hybridMultilevel"/>
    <w:tmpl w:val="A5D096B8"/>
    <w:lvl w:ilvl="0" w:tplc="B34AC962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11777E"/>
    <w:multiLevelType w:val="hybridMultilevel"/>
    <w:tmpl w:val="72F0D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5A4"/>
    <w:multiLevelType w:val="multilevel"/>
    <w:tmpl w:val="0F5A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F27E7"/>
    <w:multiLevelType w:val="multilevel"/>
    <w:tmpl w:val="15E0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F288E"/>
    <w:multiLevelType w:val="multilevel"/>
    <w:tmpl w:val="12D48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C0CB5"/>
    <w:multiLevelType w:val="hybridMultilevel"/>
    <w:tmpl w:val="5F583C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34789"/>
    <w:multiLevelType w:val="hybridMultilevel"/>
    <w:tmpl w:val="1138F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907BF"/>
    <w:multiLevelType w:val="hybridMultilevel"/>
    <w:tmpl w:val="B4D028CE"/>
    <w:lvl w:ilvl="0" w:tplc="E1DA15BE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00A09"/>
    <w:multiLevelType w:val="multilevel"/>
    <w:tmpl w:val="579C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00E4D"/>
    <w:multiLevelType w:val="multilevel"/>
    <w:tmpl w:val="869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65788"/>
    <w:multiLevelType w:val="multilevel"/>
    <w:tmpl w:val="963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93F64"/>
    <w:multiLevelType w:val="hybridMultilevel"/>
    <w:tmpl w:val="69FA1DAE"/>
    <w:lvl w:ilvl="0" w:tplc="F77E402E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5017D"/>
    <w:multiLevelType w:val="multilevel"/>
    <w:tmpl w:val="A684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F7098"/>
    <w:multiLevelType w:val="multilevel"/>
    <w:tmpl w:val="7170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9693E"/>
    <w:multiLevelType w:val="multilevel"/>
    <w:tmpl w:val="54D2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B1743"/>
    <w:multiLevelType w:val="hybridMultilevel"/>
    <w:tmpl w:val="135AD3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243B2"/>
    <w:multiLevelType w:val="hybridMultilevel"/>
    <w:tmpl w:val="D58C0158"/>
    <w:lvl w:ilvl="0" w:tplc="C6F411DC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A65"/>
    <w:multiLevelType w:val="multilevel"/>
    <w:tmpl w:val="C024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47AC0"/>
    <w:multiLevelType w:val="hybridMultilevel"/>
    <w:tmpl w:val="D80267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822D2"/>
    <w:multiLevelType w:val="hybridMultilevel"/>
    <w:tmpl w:val="B38EC36C"/>
    <w:lvl w:ilvl="0" w:tplc="E272C84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25E2"/>
    <w:multiLevelType w:val="hybridMultilevel"/>
    <w:tmpl w:val="03B0D1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3CD"/>
    <w:multiLevelType w:val="hybridMultilevel"/>
    <w:tmpl w:val="54386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574029">
    <w:abstractNumId w:val="33"/>
  </w:num>
  <w:num w:numId="2" w16cid:durableId="1012418420">
    <w:abstractNumId w:val="14"/>
  </w:num>
  <w:num w:numId="3" w16cid:durableId="513618341">
    <w:abstractNumId w:val="25"/>
  </w:num>
  <w:num w:numId="4" w16cid:durableId="893078468">
    <w:abstractNumId w:val="21"/>
  </w:num>
  <w:num w:numId="5" w16cid:durableId="1812748299">
    <w:abstractNumId w:val="7"/>
  </w:num>
  <w:num w:numId="6" w16cid:durableId="1926377271">
    <w:abstractNumId w:val="27"/>
  </w:num>
  <w:num w:numId="7" w16cid:durableId="19595494">
    <w:abstractNumId w:val="6"/>
  </w:num>
  <w:num w:numId="8" w16cid:durableId="1623149831">
    <w:abstractNumId w:val="8"/>
  </w:num>
  <w:num w:numId="9" w16cid:durableId="1803763080">
    <w:abstractNumId w:val="13"/>
  </w:num>
  <w:num w:numId="10" w16cid:durableId="528951616">
    <w:abstractNumId w:val="26"/>
  </w:num>
  <w:num w:numId="11" w16cid:durableId="1365835884">
    <w:abstractNumId w:val="18"/>
  </w:num>
  <w:num w:numId="12" w16cid:durableId="815999811">
    <w:abstractNumId w:val="24"/>
  </w:num>
  <w:num w:numId="13" w16cid:durableId="1601330874">
    <w:abstractNumId w:val="23"/>
  </w:num>
  <w:num w:numId="14" w16cid:durableId="82185334">
    <w:abstractNumId w:val="16"/>
  </w:num>
  <w:num w:numId="15" w16cid:durableId="1091925271">
    <w:abstractNumId w:val="12"/>
  </w:num>
  <w:num w:numId="16" w16cid:durableId="1989482203">
    <w:abstractNumId w:val="22"/>
  </w:num>
  <w:num w:numId="17" w16cid:durableId="1142042673">
    <w:abstractNumId w:val="4"/>
  </w:num>
  <w:num w:numId="18" w16cid:durableId="730806384">
    <w:abstractNumId w:val="0"/>
  </w:num>
  <w:num w:numId="19" w16cid:durableId="677536390">
    <w:abstractNumId w:val="28"/>
  </w:num>
  <w:num w:numId="20" w16cid:durableId="857161132">
    <w:abstractNumId w:val="31"/>
  </w:num>
  <w:num w:numId="21" w16cid:durableId="1531260878">
    <w:abstractNumId w:val="17"/>
  </w:num>
  <w:num w:numId="22" w16cid:durableId="1933472263">
    <w:abstractNumId w:val="9"/>
  </w:num>
  <w:num w:numId="23" w16cid:durableId="827748739">
    <w:abstractNumId w:val="34"/>
  </w:num>
  <w:num w:numId="24" w16cid:durableId="898398013">
    <w:abstractNumId w:val="10"/>
  </w:num>
  <w:num w:numId="25" w16cid:durableId="889145187">
    <w:abstractNumId w:val="32"/>
  </w:num>
  <w:num w:numId="26" w16cid:durableId="835070837">
    <w:abstractNumId w:val="14"/>
    <w:lvlOverride w:ilvl="0">
      <w:startOverride w:val="1"/>
    </w:lvlOverride>
  </w:num>
  <w:num w:numId="27" w16cid:durableId="559824224">
    <w:abstractNumId w:val="11"/>
  </w:num>
  <w:num w:numId="28" w16cid:durableId="139928099">
    <w:abstractNumId w:val="14"/>
    <w:lvlOverride w:ilvl="0">
      <w:startOverride w:val="1"/>
    </w:lvlOverride>
  </w:num>
  <w:num w:numId="29" w16cid:durableId="147065128">
    <w:abstractNumId w:val="29"/>
  </w:num>
  <w:num w:numId="30" w16cid:durableId="1488743544">
    <w:abstractNumId w:val="5"/>
  </w:num>
  <w:num w:numId="31" w16cid:durableId="1349529994">
    <w:abstractNumId w:val="15"/>
  </w:num>
  <w:num w:numId="32" w16cid:durableId="1139884221">
    <w:abstractNumId w:val="14"/>
    <w:lvlOverride w:ilvl="0">
      <w:startOverride w:val="1"/>
    </w:lvlOverride>
  </w:num>
  <w:num w:numId="33" w16cid:durableId="1218980412">
    <w:abstractNumId w:val="35"/>
  </w:num>
  <w:num w:numId="34" w16cid:durableId="411633609">
    <w:abstractNumId w:val="20"/>
  </w:num>
  <w:num w:numId="35" w16cid:durableId="1752775560">
    <w:abstractNumId w:val="1"/>
  </w:num>
  <w:num w:numId="36" w16cid:durableId="714155901">
    <w:abstractNumId w:val="3"/>
  </w:num>
  <w:num w:numId="37" w16cid:durableId="1699970007">
    <w:abstractNumId w:val="19"/>
  </w:num>
  <w:num w:numId="38" w16cid:durableId="1208568759">
    <w:abstractNumId w:val="30"/>
  </w:num>
  <w:num w:numId="39" w16cid:durableId="108400900">
    <w:abstractNumId w:val="2"/>
  </w:num>
  <w:num w:numId="40" w16cid:durableId="376977537">
    <w:abstractNumId w:val="30"/>
    <w:lvlOverride w:ilvl="0">
      <w:startOverride w:val="1"/>
    </w:lvlOverride>
  </w:num>
  <w:num w:numId="41" w16cid:durableId="21133781">
    <w:abstractNumId w:val="30"/>
    <w:lvlOverride w:ilvl="0">
      <w:startOverride w:val="1"/>
    </w:lvlOverride>
  </w:num>
  <w:num w:numId="42" w16cid:durableId="164395445">
    <w:abstractNumId w:val="30"/>
    <w:lvlOverride w:ilvl="0">
      <w:startOverride w:val="1"/>
    </w:lvlOverride>
  </w:num>
  <w:num w:numId="43" w16cid:durableId="1276668717">
    <w:abstractNumId w:val="30"/>
    <w:lvlOverride w:ilvl="0">
      <w:startOverride w:val="1"/>
    </w:lvlOverride>
  </w:num>
  <w:num w:numId="44" w16cid:durableId="2008241675">
    <w:abstractNumId w:val="30"/>
    <w:lvlOverride w:ilvl="0">
      <w:startOverride w:val="1"/>
    </w:lvlOverride>
  </w:num>
  <w:num w:numId="45" w16cid:durableId="1689677270">
    <w:abstractNumId w:val="30"/>
    <w:lvlOverride w:ilvl="0">
      <w:startOverride w:val="1"/>
    </w:lvlOverride>
  </w:num>
  <w:num w:numId="46" w16cid:durableId="1389299630">
    <w:abstractNumId w:val="3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9"/>
    <w:rsid w:val="00003D86"/>
    <w:rsid w:val="00014B44"/>
    <w:rsid w:val="00046970"/>
    <w:rsid w:val="000536F8"/>
    <w:rsid w:val="00072D5F"/>
    <w:rsid w:val="000977EC"/>
    <w:rsid w:val="000B3FB8"/>
    <w:rsid w:val="000F5D44"/>
    <w:rsid w:val="0017605B"/>
    <w:rsid w:val="001868C3"/>
    <w:rsid w:val="0020096A"/>
    <w:rsid w:val="00240AE9"/>
    <w:rsid w:val="003254B9"/>
    <w:rsid w:val="003B168C"/>
    <w:rsid w:val="003E1BA6"/>
    <w:rsid w:val="003F4E66"/>
    <w:rsid w:val="004140F1"/>
    <w:rsid w:val="00423CA9"/>
    <w:rsid w:val="00454C92"/>
    <w:rsid w:val="00493A66"/>
    <w:rsid w:val="00496E4C"/>
    <w:rsid w:val="004A657F"/>
    <w:rsid w:val="004E5A61"/>
    <w:rsid w:val="00577649"/>
    <w:rsid w:val="00661785"/>
    <w:rsid w:val="00697829"/>
    <w:rsid w:val="006D7601"/>
    <w:rsid w:val="00703DC2"/>
    <w:rsid w:val="00730864"/>
    <w:rsid w:val="00783F81"/>
    <w:rsid w:val="007A084F"/>
    <w:rsid w:val="007B03C1"/>
    <w:rsid w:val="008565B0"/>
    <w:rsid w:val="00A37921"/>
    <w:rsid w:val="00A75B12"/>
    <w:rsid w:val="00AC0319"/>
    <w:rsid w:val="00C45A49"/>
    <w:rsid w:val="00C634E8"/>
    <w:rsid w:val="00CB3174"/>
    <w:rsid w:val="00D169B8"/>
    <w:rsid w:val="00DB56C4"/>
    <w:rsid w:val="00E81C9E"/>
    <w:rsid w:val="00E90628"/>
    <w:rsid w:val="00EC4EDA"/>
    <w:rsid w:val="00F0492D"/>
    <w:rsid w:val="00F15165"/>
    <w:rsid w:val="00F50BE9"/>
    <w:rsid w:val="00F5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7891"/>
  <w15:chartTrackingRefBased/>
  <w15:docId w15:val="{0A38F640-A176-D141-83F1-44DAE3B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4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  <w:jc w:val="both"/>
    </w:pPr>
    <w:rPr>
      <w:rFonts w:ascii="Marianne" w:hAnsi="Marianne" w:cs="Barlow"/>
      <w:color w:val="000000" w:themeColor="text1"/>
      <w:sz w:val="21"/>
      <w:szCs w:val="16"/>
    </w:rPr>
  </w:style>
  <w:style w:type="paragraph" w:styleId="Titre1">
    <w:name w:val="heading 1"/>
    <w:basedOn w:val="Titre2"/>
    <w:next w:val="Normal"/>
    <w:link w:val="Titre1Car"/>
    <w:uiPriority w:val="9"/>
    <w:qFormat/>
    <w:rsid w:val="00240AE9"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7605B"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50BE9"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0BE9"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50BE9"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50BE9"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50BE9"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F50BE9"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F50BE9"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0AE9"/>
    <w:rPr>
      <w:rFonts w:ascii="Marianne" w:eastAsiaTheme="majorEastAsia" w:hAnsi="Marianne" w:cstheme="majorBidi"/>
      <w:b/>
      <w:bCs/>
      <w:color w:val="000091"/>
      <w:sz w:val="21"/>
      <w:szCs w:val="16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sid w:val="0017605B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sid w:val="00F50BE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F50BE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autoRedefine/>
    <w:uiPriority w:val="10"/>
    <w:qFormat/>
    <w:rsid w:val="00F50BE9"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F50BE9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rsid w:val="00F50BE9"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50BE9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F50BE9"/>
    <w:rPr>
      <w:b/>
      <w:bCs/>
    </w:rPr>
  </w:style>
  <w:style w:type="character" w:styleId="Accentuation">
    <w:name w:val="Emphasis"/>
    <w:aliases w:val="Tableau"/>
    <w:basedOn w:val="Policepardfaut"/>
    <w:uiPriority w:val="20"/>
    <w:qFormat/>
    <w:rsid w:val="00F50BE9"/>
    <w:rPr>
      <w:i/>
      <w:iCs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C45A49"/>
  </w:style>
  <w:style w:type="paragraph" w:styleId="Paragraphedeliste">
    <w:name w:val="List Paragraph"/>
    <w:basedOn w:val="Normal"/>
    <w:uiPriority w:val="34"/>
    <w:qFormat/>
    <w:rsid w:val="00F50BE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50B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0BE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sid w:val="00F50BE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F50BE9"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0BE9"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90628"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5A49"/>
    <w:rPr>
      <w:rFonts w:ascii="Marianne" w:hAnsi="Marianne" w:cs="Barlow"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sid w:val="00F50BE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F50BE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F50BE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rsid w:val="00697829"/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0BE9"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0BE9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sid w:val="00F50BE9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F50BE9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D5F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D5F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  <w:rsid w:val="006D7601"/>
  </w:style>
  <w:style w:type="paragraph" w:customStyle="1" w:styleId="instructions">
    <w:name w:val="instructions"/>
    <w:basedOn w:val="Normal"/>
    <w:link w:val="instructionsCar"/>
    <w:qFormat/>
    <w:rsid w:val="006D7601"/>
    <w:pPr>
      <w:spacing w:before="120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sid w:val="006D7601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E1BA6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3E1BA6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E1BA6"/>
    <w:rPr>
      <w:color w:val="000000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3E1BA6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3E1BA6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E1BA6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E1BA6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E1BA6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E1BA6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E1BA6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E81C9E"/>
    <w:rPr>
      <w:color w:val="605E5C"/>
      <w:shd w:val="clear" w:color="auto" w:fill="E1DFDD"/>
    </w:rPr>
  </w:style>
  <w:style w:type="paragraph" w:styleId="Notedebasdepage">
    <w:name w:val="footnote text"/>
    <w:aliases w:val="Footnote Text Char"/>
    <w:basedOn w:val="Normal"/>
    <w:link w:val="NotedebasdepageCar"/>
    <w:uiPriority w:val="99"/>
    <w:semiHidden/>
    <w:rsid w:val="00C45A49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tedebasdepageCar">
    <w:name w:val="Note de bas de page Car"/>
    <w:aliases w:val="Footnote Text Char Car"/>
    <w:basedOn w:val="Policepardfaut"/>
    <w:link w:val="Notedebasdepage"/>
    <w:uiPriority w:val="99"/>
    <w:semiHidden/>
    <w:rsid w:val="00C45A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ppelnotedebasdep">
    <w:name w:val="footnote reference"/>
    <w:basedOn w:val="Policepardfaut"/>
    <w:uiPriority w:val="99"/>
    <w:semiHidden/>
    <w:rsid w:val="00C45A4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C45A49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sdetexteCar">
    <w:name w:val="Corps de texte Car"/>
    <w:basedOn w:val="Policepardfaut"/>
    <w:link w:val="Corpsdetexte"/>
    <w:uiPriority w:val="99"/>
    <w:rsid w:val="00C45A4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ntenudetableau">
    <w:name w:val="Contenu de tableau"/>
    <w:basedOn w:val="Normal"/>
    <w:rsid w:val="00C45A49"/>
    <w:pPr>
      <w:widowControl w:val="0"/>
      <w:suppressLineNumbers/>
      <w:suppressAutoHyphens/>
      <w:jc w:val="left"/>
    </w:pPr>
    <w:rPr>
      <w:rFonts w:ascii="Times New Roman" w:eastAsia="Times New Roman" w:hAnsi="Times New Roman" w:cs="Arial Unicode MS"/>
      <w:kern w:val="1"/>
      <w:sz w:val="24"/>
      <w:szCs w:val="24"/>
      <w:lang w:val="fr-BE" w:eastAsia="hi-IN" w:bidi="hi-IN"/>
    </w:rPr>
  </w:style>
  <w:style w:type="table" w:styleId="Tableausimple4">
    <w:name w:val="Plain Table 4"/>
    <w:basedOn w:val="TableauNormal"/>
    <w:uiPriority w:val="44"/>
    <w:rsid w:val="00C45A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1Clair-Accentuation1">
    <w:name w:val="Grid Table 1 Light Accent 1"/>
    <w:basedOn w:val="TableauNormal"/>
    <w:uiPriority w:val="46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6D6DFF" w:themeColor="accent1" w:themeTint="66"/>
        <w:left w:val="single" w:sz="4" w:space="0" w:color="6D6DFF" w:themeColor="accent1" w:themeTint="66"/>
        <w:bottom w:val="single" w:sz="4" w:space="0" w:color="6D6DFF" w:themeColor="accent1" w:themeTint="66"/>
        <w:right w:val="single" w:sz="4" w:space="0" w:color="6D6DFF" w:themeColor="accent1" w:themeTint="66"/>
        <w:insideH w:val="single" w:sz="4" w:space="0" w:color="6D6DFF" w:themeColor="accent1" w:themeTint="66"/>
        <w:insideV w:val="single" w:sz="4" w:space="0" w:color="6D6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42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42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Liste3-Accentuation1">
    <w:name w:val="List Table 3 Accent 1"/>
    <w:basedOn w:val="TableauNormal"/>
    <w:uiPriority w:val="48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91" w:themeFill="accent1"/>
      </w:tcPr>
    </w:tblStylePr>
    <w:tblStylePr w:type="lastRow">
      <w:rPr>
        <w:b/>
        <w:bCs/>
      </w:rPr>
      <w:tblPr/>
      <w:tcPr>
        <w:tcBorders>
          <w:top w:val="double" w:sz="4" w:space="0" w:color="00009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tblPr/>
      <w:tcPr>
        <w:tcBorders>
          <w:top w:val="single" w:sz="4" w:space="0" w:color="000091" w:themeColor="accent1"/>
          <w:bottom w:val="single" w:sz="4" w:space="0" w:color="00009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91" w:themeColor="accent1"/>
          <w:left w:val="nil"/>
        </w:tcBorders>
      </w:tcPr>
    </w:tblStylePr>
    <w:tblStylePr w:type="swCell">
      <w:tblPr/>
      <w:tcPr>
        <w:tcBorders>
          <w:top w:val="double" w:sz="4" w:space="0" w:color="000091" w:themeColor="accent1"/>
          <w:right w:val="nil"/>
        </w:tcBorders>
      </w:tcPr>
    </w:tblStylePr>
  </w:style>
  <w:style w:type="table" w:styleId="Grilledutableau">
    <w:name w:val="Table Grid"/>
    <w:basedOn w:val="TableauNormal"/>
    <w:uiPriority w:val="39"/>
    <w:rsid w:val="00C45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Liste3-Accentuation3">
    <w:name w:val="List Table 3 Accent 3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/>
        <w:left w:val="single" w:sz="4" w:space="0" w:color="808080" w:themeColor="accent3"/>
        <w:bottom w:val="single" w:sz="4" w:space="0" w:color="808080" w:themeColor="accent3"/>
        <w:right w:val="single" w:sz="4" w:space="0" w:color="80808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3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3"/>
          <w:right w:val="single" w:sz="4" w:space="0" w:color="808080" w:themeColor="accent3"/>
        </w:tcBorders>
      </w:tcPr>
    </w:tblStylePr>
    <w:tblStylePr w:type="band1Horz">
      <w:tblPr/>
      <w:tcPr>
        <w:tcBorders>
          <w:top w:val="single" w:sz="4" w:space="0" w:color="808080" w:themeColor="accent3"/>
          <w:bottom w:val="single" w:sz="4" w:space="0" w:color="80808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3"/>
          <w:left w:val="nil"/>
        </w:tcBorders>
      </w:tcPr>
    </w:tblStylePr>
    <w:tblStylePr w:type="swCell">
      <w:tblPr/>
      <w:tcPr>
        <w:tcBorders>
          <w:top w:val="double" w:sz="4" w:space="0" w:color="808080" w:themeColor="accent3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E1000F" w:themeColor="accent2"/>
        <w:left w:val="single" w:sz="4" w:space="0" w:color="E1000F" w:themeColor="accent2"/>
        <w:bottom w:val="single" w:sz="4" w:space="0" w:color="E1000F" w:themeColor="accent2"/>
        <w:right w:val="single" w:sz="4" w:space="0" w:color="E1000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000F" w:themeFill="accent2"/>
      </w:tcPr>
    </w:tblStylePr>
    <w:tblStylePr w:type="lastRow">
      <w:rPr>
        <w:b/>
        <w:bCs/>
      </w:rPr>
      <w:tblPr/>
      <w:tcPr>
        <w:tcBorders>
          <w:top w:val="double" w:sz="4" w:space="0" w:color="E1000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000F" w:themeColor="accent2"/>
          <w:right w:val="single" w:sz="4" w:space="0" w:color="E1000F" w:themeColor="accent2"/>
        </w:tcBorders>
      </w:tcPr>
    </w:tblStylePr>
    <w:tblStylePr w:type="band1Horz">
      <w:tblPr/>
      <w:tcPr>
        <w:tcBorders>
          <w:top w:val="single" w:sz="4" w:space="0" w:color="E1000F" w:themeColor="accent2"/>
          <w:bottom w:val="single" w:sz="4" w:space="0" w:color="E1000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000F" w:themeColor="accent2"/>
          <w:left w:val="nil"/>
        </w:tcBorders>
      </w:tcPr>
    </w:tblStylePr>
    <w:tblStylePr w:type="swCell">
      <w:tblPr/>
      <w:tcPr>
        <w:tcBorders>
          <w:top w:val="double" w:sz="4" w:space="0" w:color="E1000F" w:themeColor="accent2"/>
          <w:right w:val="nil"/>
        </w:tcBorders>
      </w:tcPr>
    </w:tblStylePr>
  </w:style>
  <w:style w:type="table" w:styleId="TableauGrille1Clair-Accentuation6">
    <w:name w:val="Grid Table 1 Light Accent 6"/>
    <w:basedOn w:val="TableauNormal"/>
    <w:uiPriority w:val="46"/>
    <w:rsid w:val="00730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vision">
    <w:name w:val="Revision"/>
    <w:hidden/>
    <w:uiPriority w:val="99"/>
    <w:semiHidden/>
    <w:rsid w:val="004E5A61"/>
    <w:pPr>
      <w:spacing w:after="0" w:line="240" w:lineRule="auto"/>
    </w:pPr>
    <w:rPr>
      <w:rFonts w:ascii="Marianne" w:hAnsi="Marianne" w:cs="Barlow"/>
      <w:color w:val="000000" w:themeColor="text1"/>
      <w:sz w:val="21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655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4</cp:revision>
  <dcterms:created xsi:type="dcterms:W3CDTF">2026-04-22T08:43:00Z</dcterms:created>
  <dcterms:modified xsi:type="dcterms:W3CDTF">2026-06-24T08:55:00Z</dcterms:modified>
</cp:coreProperties>
</file>